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B" w:rsidRDefault="000D474D" w:rsidP="00607AC1">
      <w:pPr>
        <w:ind w:left="4956" w:firstLine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-200025</wp:posOffset>
                </wp:positionV>
                <wp:extent cx="3028950" cy="1752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7D7" w:rsidRDefault="007047D7" w:rsidP="007047D7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6545" cy="1104900"/>
                                  <wp:effectExtent l="19050" t="0" r="1905" b="0"/>
                                  <wp:docPr id="3" name="Image 3" descr="C:\Documents and Settings\yves\Bureau\P50200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yves\Bureau\P50200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654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7D7" w:rsidRPr="007047D7" w:rsidRDefault="007047D7" w:rsidP="007047D7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noProof/>
                                <w:color w:val="943634" w:themeColor="accent2" w:themeShade="BF"/>
                                <w:sz w:val="44"/>
                              </w:rPr>
                            </w:pPr>
                            <w:r w:rsidRPr="007047D7">
                              <w:rPr>
                                <w:rFonts w:ascii="Script MT Bold" w:hAnsi="Script MT Bold"/>
                                <w:b/>
                                <w:noProof/>
                                <w:color w:val="943634" w:themeColor="accent2" w:themeShade="BF"/>
                                <w:sz w:val="44"/>
                              </w:rPr>
                              <w:t>Musique-école</w:t>
                            </w:r>
                          </w:p>
                          <w:p w:rsidR="007047D7" w:rsidRDefault="00704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5pt;margin-top:-15.75pt;width:238.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5z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eUaNaj&#10;RV9QNKZbJUge5BmsK7Dq0T5AaNDZe8O/O6LNtsMqcQtghk6wGklloT55cSAEDo+SavhoakRne2+i&#10;UmMDfQBEDcgYDTmeDRGjJxxfvk3z5WqBvnHMZdeL/CqNliWseD5uwfn3wvQkbEoKSD7Cs8O984EO&#10;K55LIn2jZL2TSsUA2mqrgBwYTscuPrED7PKyTGkylHS1yBcR+UXOXUKk8fkbRC89jrmSfUmX5yJW&#10;BN3e6ToOoWdSTXukrPRJyKDd5IEfq/FkR2XqI0oKZhpnvH646Qz8pGTAUS6p+7FnIChRHzTassrm&#10;8zD7MZgvrnMM4DJTXWaY5ghVUk/JtN366b7sLci2wy9lUQZtbtHKRkaRg80TqxNvHNeo/elqhftw&#10;GceqXz+AzRMAAAD//wMAUEsDBBQABgAIAAAAIQDIakLc4QAAAAsBAAAPAAAAZHJzL2Rvd25yZXYu&#10;eG1sTI9BT4NAEIXvJv6HzZh4a5dSUIssjdHUxGNLL94GdgsoO0vYpUV/veNJbzPzXt58L9/Othdn&#10;M/rOkYLVMgJhqHa6o0bBsdwtHkD4gKSxd2QUfBkP2+L6KsdMuwvtzfkQGsEh5DNU0IYwZFL6ujUW&#10;/dINhlg7udFi4HVspB7xwuG2l3EU3UmLHfGHFgfz3Jr68zBZBVUXH/F7X75GdrNbh7e5/JjeX5S6&#10;vZmfHkEEM4c/M/ziMzoUzFS5ibQXvYJFfM9dAg/rVQqCHUka8aVSECdJCrLI5f8OxQ8AAAD//wMA&#10;UEsBAi0AFAAGAAgAAAAhALaDOJL+AAAA4QEAABMAAAAAAAAAAAAAAAAAAAAAAFtDb250ZW50X1R5&#10;cGVzXS54bWxQSwECLQAUAAYACAAAACEAOP0h/9YAAACUAQAACwAAAAAAAAAAAAAAAAAvAQAAX3Jl&#10;bHMvLnJlbHNQSwECLQAUAAYACAAAACEAyxUOcykCAABIBAAADgAAAAAAAAAAAAAAAAAuAgAAZHJz&#10;L2Uyb0RvYy54bWxQSwECLQAUAAYACAAAACEAyGpC3OEAAAALAQAADwAAAAAAAAAAAAAAAACDBAAA&#10;ZHJzL2Rvd25yZXYueG1sUEsFBgAAAAAEAAQA8wAAAJEFAAAAAA==&#10;">
                <v:textbox>
                  <w:txbxContent>
                    <w:p w:rsidR="007047D7" w:rsidRDefault="007047D7" w:rsidP="007047D7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6545" cy="1104900"/>
                            <wp:effectExtent l="19050" t="0" r="1905" b="0"/>
                            <wp:docPr id="3" name="Image 3" descr="C:\Documents and Settings\yves\Bureau\P50200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yves\Bureau\P50200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654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7D7" w:rsidRPr="007047D7" w:rsidRDefault="007047D7" w:rsidP="007047D7">
                      <w:pPr>
                        <w:jc w:val="center"/>
                        <w:rPr>
                          <w:rFonts w:ascii="Script MT Bold" w:hAnsi="Script MT Bold"/>
                          <w:b/>
                          <w:noProof/>
                          <w:color w:val="943634" w:themeColor="accent2" w:themeShade="BF"/>
                          <w:sz w:val="44"/>
                        </w:rPr>
                      </w:pPr>
                      <w:r w:rsidRPr="007047D7">
                        <w:rPr>
                          <w:rFonts w:ascii="Script MT Bold" w:hAnsi="Script MT Bold"/>
                          <w:b/>
                          <w:noProof/>
                          <w:color w:val="943634" w:themeColor="accent2" w:themeShade="BF"/>
                          <w:sz w:val="44"/>
                        </w:rPr>
                        <w:t>Musique-école</w:t>
                      </w:r>
                    </w:p>
                    <w:p w:rsidR="007047D7" w:rsidRDefault="007047D7"/>
                  </w:txbxContent>
                </v:textbox>
              </v:rect>
            </w:pict>
          </mc:Fallback>
        </mc:AlternateContent>
      </w:r>
      <w:r w:rsidR="00626F04" w:rsidRPr="00626F04">
        <w:rPr>
          <w:b/>
          <w:sz w:val="52"/>
          <w:szCs w:val="52"/>
        </w:rPr>
        <w:t>Bon  de  commande</w:t>
      </w:r>
    </w:p>
    <w:p w:rsidR="00607AC1" w:rsidRDefault="00607AC1" w:rsidP="00607AC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5920" w:type="dxa"/>
        <w:tblLook w:val="04A0" w:firstRow="1" w:lastRow="0" w:firstColumn="1" w:lastColumn="0" w:noHBand="0" w:noVBand="1"/>
      </w:tblPr>
      <w:tblGrid>
        <w:gridCol w:w="4626"/>
      </w:tblGrid>
      <w:tr w:rsidR="00607AC1" w:rsidRPr="00E54BCC" w:rsidTr="00607AC1">
        <w:trPr>
          <w:trHeight w:val="1545"/>
        </w:trPr>
        <w:tc>
          <w:tcPr>
            <w:tcW w:w="4626" w:type="dxa"/>
          </w:tcPr>
          <w:p w:rsidR="00607AC1" w:rsidRDefault="00607AC1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Musique-école / Christine Huerre</w:t>
            </w:r>
          </w:p>
          <w:p w:rsidR="00607AC1" w:rsidRDefault="000D474D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rue de la Tour</w:t>
            </w:r>
          </w:p>
          <w:p w:rsidR="00607AC1" w:rsidRPr="007047D7" w:rsidRDefault="000D474D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607AC1" w:rsidRPr="007047D7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400  ESSOUVERT</w:t>
            </w:r>
            <w:bookmarkStart w:id="0" w:name="_GoBack"/>
            <w:bookmarkEnd w:id="0"/>
          </w:p>
          <w:p w:rsidR="00607AC1" w:rsidRPr="007047D7" w:rsidRDefault="00607AC1" w:rsidP="00607AC1">
            <w:pPr>
              <w:pStyle w:val="Default"/>
              <w:rPr>
                <w:b/>
                <w:bCs/>
                <w:lang w:val="en-US"/>
              </w:rPr>
            </w:pPr>
            <w:r w:rsidRPr="007047D7">
              <w:rPr>
                <w:b/>
                <w:bCs/>
                <w:lang w:val="en-US"/>
              </w:rPr>
              <w:t xml:space="preserve">Mail : </w:t>
            </w:r>
            <w:hyperlink r:id="rId6" w:history="1">
              <w:r w:rsidRPr="007047D7">
                <w:rPr>
                  <w:rStyle w:val="Lienhypertexte"/>
                  <w:b/>
                  <w:bCs/>
                  <w:lang w:val="en-US"/>
                </w:rPr>
                <w:t>christine.musiqueecole@gmail.com</w:t>
              </w:r>
            </w:hyperlink>
          </w:p>
          <w:p w:rsidR="00607AC1" w:rsidRPr="00042D91" w:rsidRDefault="00607AC1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D91">
              <w:rPr>
                <w:b/>
                <w:bCs/>
                <w:lang w:val="en-US"/>
              </w:rPr>
              <w:t>Tel : 06-01-79-39-23</w:t>
            </w:r>
          </w:p>
          <w:p w:rsidR="00607AC1" w:rsidRPr="00042D91" w:rsidRDefault="00607AC1" w:rsidP="00607AC1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607AC1" w:rsidRPr="00042D91" w:rsidRDefault="00607AC1" w:rsidP="006D7D95">
      <w:pPr>
        <w:pStyle w:val="Default"/>
        <w:rPr>
          <w:b/>
          <w:bCs/>
          <w:lang w:val="en-US"/>
        </w:rPr>
      </w:pP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0"/>
        <w:gridCol w:w="5280"/>
      </w:tblGrid>
      <w:tr w:rsidR="00607AC1" w:rsidTr="006B0C67">
        <w:trPr>
          <w:trHeight w:val="3165"/>
        </w:trPr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Facturation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 w:rsidRPr="00607AC1"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607AC1">
            <w:pPr>
              <w:pStyle w:val="Default"/>
              <w:rPr>
                <w:bCs/>
              </w:rPr>
            </w:pPr>
          </w:p>
        </w:tc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livraison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607AC1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D43928">
            <w:pPr>
              <w:pStyle w:val="Default"/>
              <w:rPr>
                <w:bCs/>
              </w:rPr>
            </w:pPr>
          </w:p>
        </w:tc>
      </w:tr>
    </w:tbl>
    <w:p w:rsidR="00607AC1" w:rsidRDefault="00607AC1" w:rsidP="00607AC1">
      <w:pPr>
        <w:pStyle w:val="Default"/>
        <w:rPr>
          <w:b/>
          <w:bCs/>
        </w:rPr>
      </w:pPr>
    </w:p>
    <w:p w:rsidR="00626F04" w:rsidRDefault="00D43928" w:rsidP="009112B2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Attention : Bien remplir l’adresse mail pour la </w:t>
      </w:r>
      <w:r w:rsidR="00626F04">
        <w:rPr>
          <w:b/>
          <w:sz w:val="28"/>
          <w:szCs w:val="28"/>
        </w:rPr>
        <w:t>réception du produit numérique</w:t>
      </w:r>
      <w:r>
        <w:rPr>
          <w:b/>
          <w:sz w:val="28"/>
          <w:szCs w:val="28"/>
        </w:rPr>
        <w:t> !</w:t>
      </w:r>
    </w:p>
    <w:p w:rsidR="00626F04" w:rsidRDefault="00626F04" w:rsidP="00626F04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559"/>
        <w:gridCol w:w="1242"/>
      </w:tblGrid>
      <w:tr w:rsidR="008474D1" w:rsidTr="00C2794C">
        <w:trPr>
          <w:trHeight w:val="497"/>
        </w:trPr>
        <w:tc>
          <w:tcPr>
            <w:tcW w:w="6629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du produit</w:t>
            </w:r>
          </w:p>
        </w:tc>
        <w:tc>
          <w:tcPr>
            <w:tcW w:w="1134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 w:rsidRPr="008474D1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559" w:type="dxa"/>
          </w:tcPr>
          <w:p w:rsidR="008474D1" w:rsidRPr="008474D1" w:rsidRDefault="008474D1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unitai</w:t>
            </w:r>
            <w:r w:rsidR="00C279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 w:rsidR="00C2794C">
              <w:rPr>
                <w:b/>
                <w:sz w:val="24"/>
                <w:szCs w:val="24"/>
              </w:rPr>
              <w:t xml:space="preserve"> TTC</w:t>
            </w:r>
          </w:p>
        </w:tc>
        <w:tc>
          <w:tcPr>
            <w:tcW w:w="1242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total TTC</w:t>
            </w: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Une année de musique au CP</w:t>
            </w:r>
            <w:r w:rsidR="00256B04">
              <w:rPr>
                <w:b/>
                <w:sz w:val="24"/>
                <w:szCs w:val="24"/>
              </w:rPr>
              <w:t xml:space="preserve"> (CE1)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A841A2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853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 </w:t>
            </w:r>
            <w:r>
              <w:rPr>
                <w:b/>
                <w:sz w:val="24"/>
                <w:szCs w:val="24"/>
              </w:rPr>
              <w:t xml:space="preserve">en version chantée </w:t>
            </w:r>
            <w:r w:rsidRPr="00591845">
              <w:rPr>
                <w:b/>
                <w:sz w:val="24"/>
                <w:szCs w:val="24"/>
                <w:u w:val="single"/>
              </w:rPr>
              <w:t>ou</w:t>
            </w:r>
            <w:r>
              <w:rPr>
                <w:b/>
                <w:sz w:val="24"/>
                <w:szCs w:val="24"/>
              </w:rPr>
              <w:t xml:space="preserve"> instrumentale </w:t>
            </w:r>
            <w:r w:rsidRPr="00C2794C">
              <w:rPr>
                <w:b/>
              </w:rPr>
              <w:t>(Ecrire le titre</w:t>
            </w:r>
            <w:r>
              <w:rPr>
                <w:b/>
              </w:rPr>
              <w:t xml:space="preserve"> et entourer la version souhaitée</w:t>
            </w:r>
            <w:r w:rsidRPr="00C2794C">
              <w:rPr>
                <w:b/>
              </w:rPr>
              <w:t>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E54BC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682"/>
        </w:trPr>
        <w:tc>
          <w:tcPr>
            <w:tcW w:w="6629" w:type="dxa"/>
          </w:tcPr>
          <w:p w:rsidR="008474D1" w:rsidRPr="00C2794C" w:rsidRDefault="00C2794C" w:rsidP="00626F04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</w:t>
            </w:r>
            <w:r>
              <w:rPr>
                <w:b/>
                <w:sz w:val="24"/>
                <w:szCs w:val="24"/>
              </w:rPr>
              <w:t xml:space="preserve"> en 2 versions </w:t>
            </w:r>
            <w:r w:rsidRPr="00C2794C">
              <w:rPr>
                <w:b/>
              </w:rPr>
              <w:t>(Ecrire le titre)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E54BC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EE2010" w:rsidRDefault="00EE2010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Ind w:w="7763" w:type="dxa"/>
        <w:tblLook w:val="04A0" w:firstRow="1" w:lastRow="0" w:firstColumn="1" w:lastColumn="0" w:noHBand="0" w:noVBand="1"/>
      </w:tblPr>
      <w:tblGrid>
        <w:gridCol w:w="1559"/>
        <w:gridCol w:w="1287"/>
      </w:tblGrid>
      <w:tr w:rsidR="00EE2010" w:rsidTr="00EE2010">
        <w:tc>
          <w:tcPr>
            <w:tcW w:w="1559" w:type="dxa"/>
          </w:tcPr>
          <w:p w:rsidR="00EE2010" w:rsidRPr="00EE2010" w:rsidRDefault="00EE2010" w:rsidP="00626F04">
            <w:pPr>
              <w:rPr>
                <w:b/>
                <w:sz w:val="24"/>
                <w:szCs w:val="24"/>
              </w:rPr>
            </w:pPr>
            <w:r w:rsidRPr="00EE2010">
              <w:rPr>
                <w:b/>
                <w:sz w:val="24"/>
                <w:szCs w:val="24"/>
              </w:rPr>
              <w:t>Total à payer</w:t>
            </w:r>
          </w:p>
        </w:tc>
        <w:tc>
          <w:tcPr>
            <w:tcW w:w="1287" w:type="dxa"/>
          </w:tcPr>
          <w:p w:rsidR="00EE2010" w:rsidRDefault="00EE2010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256B04" w:rsidRDefault="00256B04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112B2" w:rsidRDefault="009112B2" w:rsidP="00A004D0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⃝   </w:t>
      </w:r>
      <w:r w:rsidRPr="009112B2">
        <w:rPr>
          <w:b/>
          <w:sz w:val="28"/>
          <w:szCs w:val="28"/>
        </w:rPr>
        <w:t xml:space="preserve">Chèque bancaire ou postal  </w:t>
      </w:r>
      <w:r>
        <w:rPr>
          <w:b/>
          <w:sz w:val="28"/>
          <w:szCs w:val="28"/>
        </w:rPr>
        <w:t xml:space="preserve">                                     ⃝ Règlement administratif</w:t>
      </w:r>
    </w:p>
    <w:p w:rsidR="009112B2" w:rsidRPr="009112B2" w:rsidRDefault="009112B2" w:rsidP="00A004D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(à l’ordre de : Christine Huerre)</w:t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044203">
        <w:rPr>
          <w:b/>
          <w:sz w:val="24"/>
          <w:szCs w:val="24"/>
        </w:rPr>
        <w:t xml:space="preserve">   </w:t>
      </w:r>
      <w:r w:rsidR="00A004D0">
        <w:rPr>
          <w:b/>
          <w:sz w:val="24"/>
          <w:szCs w:val="24"/>
        </w:rPr>
        <w:t xml:space="preserve">Ne pas oublier le cachet et </w:t>
      </w:r>
      <w:r w:rsidR="00044203">
        <w:rPr>
          <w:b/>
          <w:sz w:val="24"/>
          <w:szCs w:val="24"/>
        </w:rPr>
        <w:t>la signature</w:t>
      </w:r>
    </w:p>
    <w:sectPr w:rsidR="009112B2" w:rsidRPr="009112B2" w:rsidSect="00847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4"/>
    <w:rsid w:val="00042D91"/>
    <w:rsid w:val="00044203"/>
    <w:rsid w:val="000D474D"/>
    <w:rsid w:val="000F6637"/>
    <w:rsid w:val="00116B07"/>
    <w:rsid w:val="00217B16"/>
    <w:rsid w:val="00256B04"/>
    <w:rsid w:val="002F4DFB"/>
    <w:rsid w:val="003C4330"/>
    <w:rsid w:val="00411B68"/>
    <w:rsid w:val="004533E0"/>
    <w:rsid w:val="00487467"/>
    <w:rsid w:val="0055477D"/>
    <w:rsid w:val="00591845"/>
    <w:rsid w:val="00607AC1"/>
    <w:rsid w:val="00626F04"/>
    <w:rsid w:val="006B0C67"/>
    <w:rsid w:val="006D7D95"/>
    <w:rsid w:val="00700375"/>
    <w:rsid w:val="007047D7"/>
    <w:rsid w:val="008474D1"/>
    <w:rsid w:val="009112B2"/>
    <w:rsid w:val="00A004D0"/>
    <w:rsid w:val="00A841A2"/>
    <w:rsid w:val="00B365EF"/>
    <w:rsid w:val="00C2794C"/>
    <w:rsid w:val="00C67EE5"/>
    <w:rsid w:val="00D22082"/>
    <w:rsid w:val="00D43928"/>
    <w:rsid w:val="00E54BCC"/>
    <w:rsid w:val="00EE2010"/>
    <w:rsid w:val="00F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,#fc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7A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0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7A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e.musiqueeco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E7740</cp:lastModifiedBy>
  <cp:revision>2</cp:revision>
  <dcterms:created xsi:type="dcterms:W3CDTF">2021-08-26T13:20:00Z</dcterms:created>
  <dcterms:modified xsi:type="dcterms:W3CDTF">2021-08-26T13:20:00Z</dcterms:modified>
</cp:coreProperties>
</file>